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74"/>
        <w:gridCol w:w="4958"/>
        <w:gridCol w:w="283"/>
      </w:tblGrid>
      <w:tr w:rsidR="00E25B7E" w:rsidRPr="00D842C4" w:rsidTr="002C3954">
        <w:trPr>
          <w:gridAfter w:val="1"/>
          <w:wAfter w:w="283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του Πανεπιστημίου Αθηνών</w:t>
            </w:r>
          </w:p>
        </w:tc>
      </w:tr>
      <w:tr w:rsidR="00E25B7E" w:rsidRPr="00D842C4" w:rsidTr="002C3954">
        <w:trPr>
          <w:gridAfter w:val="2"/>
          <w:wAfter w:w="5241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keepNext/>
              <w:keepLines/>
              <w:spacing w:after="0" w:line="240" w:lineRule="auto"/>
              <w:outlineLvl w:val="1"/>
              <w:rPr>
                <w:rFonts w:ascii="Katsoulidis" w:eastAsiaTheme="minorEastAsia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Α Ι Τ Η Σ Η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ΥΠΟΨΗΦΙΟΤΗΤΑΣ ΣΤΟ Π.Μ.Σ ΜΕ ΤΙΤΛΟ</w:t>
            </w:r>
          </w:p>
        </w:tc>
      </w:tr>
      <w:tr w:rsidR="00E25B7E" w:rsidRPr="00D842C4" w:rsidTr="002C3954">
        <w:trPr>
          <w:gridAfter w:val="2"/>
          <w:wAfter w:w="5241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“ ΧΗΜΕΙΑ ΤΡΟΦΙΜΩΝ’’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</w:tr>
      <w:tr w:rsidR="00E25B7E" w:rsidRPr="00D842C4" w:rsidTr="002C3954">
        <w:trPr>
          <w:trHeight w:val="8523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Επώνυμο: ........................................</w:t>
            </w:r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Όνομα: ............................................</w:t>
            </w:r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Ον. Πατρός: 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Τόπος Γεννήσεως: ..........................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Έτος Γεννήσεως: 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Δελτ</w:t>
            </w:r>
            <w:proofErr w:type="spellEnd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 Ταυτότητας: ..................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Δ/</w:t>
            </w:r>
            <w:proofErr w:type="spellStart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νση</w:t>
            </w:r>
            <w:proofErr w:type="spellEnd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κατοικίας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Οδός: ............................. αριθμός: 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Πόλη: .............................. Τ.Κ..........</w:t>
            </w:r>
          </w:p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Νομός: .............................................</w:t>
            </w:r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Τηλέφωνο:.......................................</w:t>
            </w:r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>Email</w:t>
            </w:r>
            <w:proofErr w:type="gramStart"/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:…………………………………</w:t>
            </w:r>
            <w:proofErr w:type="gramEnd"/>
          </w:p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 xml:space="preserve">ΠΤΥΧΙΟΥΧΟΣ/ ΤΕΛΕΙΟΦΟΙΤΟΣ </w:t>
            </w:r>
          </w:p>
          <w:p w:rsidR="00E25B7E" w:rsidRPr="00D842C4" w:rsidRDefault="00E25B7E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</w:rPr>
              <w:t>(γραπτή τεκμηρίωση περί αποπερατώσε</w:t>
            </w:r>
            <w:r w:rsidRPr="00D842C4">
              <w:rPr>
                <w:rFonts w:ascii="Katsoulidis" w:eastAsiaTheme="minorEastAsia" w:hAnsi="Katsoulidis" w:cs="Katsoulidis"/>
                <w:sz w:val="16"/>
                <w:szCs w:val="16"/>
              </w:rPr>
              <w:softHyphen/>
              <w:t>ως των σπουδών μέχρι το τέλος της εξεταστικής</w:t>
            </w:r>
          </w:p>
          <w:p w:rsidR="00E25B7E" w:rsidRPr="00D842C4" w:rsidRDefault="00E25B7E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>
              <w:rPr>
                <w:rFonts w:ascii="Katsoulidis" w:eastAsiaTheme="minorEastAsia" w:hAnsi="Katsoulidis" w:cs="Katsoulidis"/>
                <w:sz w:val="16"/>
                <w:szCs w:val="16"/>
              </w:rPr>
              <w:t xml:space="preserve"> περιόδου Σεπτεμβρίου 20</w:t>
            </w:r>
            <w:r w:rsidR="001955EC">
              <w:rPr>
                <w:rFonts w:ascii="Katsoulidis" w:eastAsiaTheme="minorEastAsia" w:hAnsi="Katsoulidis" w:cs="Katsoulidis"/>
                <w:sz w:val="16"/>
                <w:szCs w:val="16"/>
              </w:rPr>
              <w:t>2</w:t>
            </w:r>
            <w:r w:rsidR="00E80982">
              <w:rPr>
                <w:rFonts w:ascii="Katsoulidis" w:eastAsiaTheme="minorEastAsia" w:hAnsi="Katsoulidis" w:cs="Katsoulidis"/>
                <w:sz w:val="16"/>
                <w:szCs w:val="16"/>
              </w:rPr>
              <w:t>4</w:t>
            </w:r>
            <w:r w:rsidRPr="00D842C4">
              <w:rPr>
                <w:rFonts w:ascii="Katsoulidis" w:eastAsiaTheme="minorEastAsia" w:hAnsi="Katsoulidis" w:cs="Katsoulidis"/>
                <w:sz w:val="16"/>
                <w:szCs w:val="16"/>
              </w:rPr>
              <w:t>)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ΤΜΗΜΑΤΟΣ:..............................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.............................</w:t>
            </w: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ΑΚΑΔ.ΕΤΟΣ ΕΓΓΡΑΦΗΣ:..........................................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ΗΜΕΡΟΜΗΝΙΑ ΑΠΟΦΟΙΤΗΣ</w:t>
            </w:r>
            <w:r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ΗΣ:...........................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Μέσος όρος βαθμολογίας: 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Τίτλος πτυχιακής εργασίας</w:t>
            </w:r>
            <w:r w:rsidRPr="00D842C4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:</w:t>
            </w:r>
            <w:r w:rsidRPr="00D842C4"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  <w:t>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  <w:t>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Βαθμός πτυχιακής εργασίας:.......................................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 xml:space="preserve">Επιβλέπων την πτυχιακή εργασία: 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.........................................................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lang w:eastAsia="el-GR"/>
              </w:rPr>
              <w:t>Κάτοχος άλλου Μεταπτυχιακού Διπλώματος: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ΤΙΤΛΟΣ ΠΜΣ:…..…………………………</w:t>
            </w:r>
            <w:r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…………………….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ΤΜΗΜΑΤΟΣ:.............................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...............................</w:t>
            </w: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ΞΕΝΕΣ ΓΛΩΣΣΕΣ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:.....................................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.........................................................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</w:t>
            </w:r>
          </w:p>
          <w:p w:rsidR="00E25B7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Αθήνα ..........................................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Παρακαλώ να  δεχθείτε την υποψηφιό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τη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 xml:space="preserve">τά μου στις </w:t>
            </w:r>
            <w:proofErr w:type="spellStart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προκηρυχθείσες</w:t>
            </w:r>
            <w:proofErr w:type="spellEnd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θέσεις μετα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πτυ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Π.Μ.Σ.</w:t>
            </w: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 xml:space="preserve"> “Χημεία Τροφίμων”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Επισυνάπτω: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Αντίγραφο πτυχίου ή βεβαίωση περάτωσης σπουδών ή στοιχεία από τα οποία να προκύπτει ότι αναμένεται η αποφοίτησή  μου κατά την εξεταστική περίοδο Σεπτεμβρίου του 20</w:t>
            </w:r>
            <w:r w:rsidR="001955EC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2</w:t>
            </w:r>
            <w:r w:rsidR="00E80982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4</w:t>
            </w:r>
            <w:r w:rsidR="007450CA" w:rsidRPr="007450C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,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Πιστοποιητικό αναλυτικής βαθμολογίας,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Βιογραφικό σημείωμα,*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Φωτοτυπία Αστυνομικής Ταυτότητας,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Τεκμηρίωση επαρκούς γνώσης ξένης γλώσσας</w:t>
            </w:r>
            <w:r w:rsidR="007450CA" w:rsidRPr="007450C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,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**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Δύο συστατικές επιστολές,***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Βεβαίωση ισοτιμίας από το ΔΟΑΤΑΠ για όσους προέρχονται</w:t>
            </w:r>
            <w:r w:rsidR="007450C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από Πανεπιστήμια της αλλοδαπής</w:t>
            </w:r>
            <w:r w:rsidR="007450CA" w:rsidRPr="007450C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E25B7E" w:rsidRPr="00D842C4" w:rsidRDefault="00E25B7E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tabs>
                <w:tab w:val="center" w:pos="2512"/>
                <w:tab w:val="left" w:pos="4020"/>
              </w:tabs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ab/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Ο/Η Αιτ.......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………………</w:t>
            </w:r>
          </w:p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</w:tr>
    </w:tbl>
    <w:p w:rsidR="00E25B7E" w:rsidRPr="001059EE" w:rsidRDefault="00E25B7E" w:rsidP="00E25B7E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D842C4">
        <w:rPr>
          <w:rFonts w:ascii="Katsoulidis" w:eastAsiaTheme="minorEastAsia" w:hAnsi="Katsoulidis" w:cs="Katsoulidis"/>
          <w:sz w:val="24"/>
          <w:szCs w:val="24"/>
          <w:lang w:eastAsia="el-GR"/>
        </w:rPr>
        <w:t>* Συμπεριλαμβανομένω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>ν α) περιλήψεως της πτυχιακής</w:t>
      </w:r>
      <w:r w:rsidRPr="00D842C4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εργασίας (όπου αυτή προβλέπεται στο προπτυχιακό επίπεδο) και β) περιγραφή τυχόν επαγγελματικών ή ερευνητικών δραστηριοτήτων (δημοσιεύ</w:t>
      </w:r>
      <w:r w:rsidRPr="00D842C4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>σεις σε επιστ. περιοδικά, ανακοινώ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>σεις σε επιστημονικά συνέδρια)</w:t>
      </w:r>
      <w:r w:rsidR="001059EE"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</w:p>
    <w:p w:rsidR="00E25B7E" w:rsidRPr="00D842C4" w:rsidRDefault="00E25B7E" w:rsidP="00E25B7E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D842C4">
        <w:rPr>
          <w:rFonts w:ascii="Katsoulidis" w:eastAsiaTheme="minorEastAsia" w:hAnsi="Katsoulidis" w:cs="Katsoulidis"/>
          <w:sz w:val="24"/>
          <w:szCs w:val="24"/>
          <w:lang w:eastAsia="el-GR"/>
        </w:rPr>
        <w:t>**Πιστοποιητικό γλωσσομάθειας επιπέδου Β2, κατά προτίμηση της αγγλικής</w:t>
      </w:r>
    </w:p>
    <w:p w:rsidR="00E25B7E" w:rsidRPr="001059EE" w:rsidRDefault="001059EE" w:rsidP="00E25B7E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***Οι συστατικές επιστολές σε περίπτωση που δεν συμπεριληφθούν στην αίτηση υποψηφιότητας θα αποσταλούν στο </w:t>
      </w:r>
      <w:proofErr w:type="spellStart"/>
      <w:r w:rsidR="00240BC0">
        <w:rPr>
          <w:rFonts w:ascii="Katsoulidis" w:eastAsiaTheme="minorEastAsia" w:hAnsi="Katsoulidis" w:cs="Katsoulidis"/>
          <w:sz w:val="24"/>
          <w:szCs w:val="24"/>
          <w:lang w:val="en-US" w:eastAsia="el-GR"/>
        </w:rPr>
        <w:t>harpro</w:t>
      </w:r>
      <w:proofErr w:type="spellEnd"/>
      <w:r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@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chem</w:t>
      </w:r>
      <w:proofErr w:type="spellEnd"/>
      <w:r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uoa</w:t>
      </w:r>
      <w:proofErr w:type="spellEnd"/>
      <w:r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gr</w:t>
      </w:r>
    </w:p>
    <w:p w:rsidR="00861E08" w:rsidRDefault="00E25B7E" w:rsidP="00E25B7E">
      <w:pPr>
        <w:widowControl w:val="0"/>
        <w:jc w:val="both"/>
      </w:pPr>
      <w:r w:rsidRPr="00D842C4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Οι αιτήσεις υποβάλλονται </w:t>
      </w:r>
      <w:r w:rsidRPr="00D842C4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ηλεκτρονικά</w:t>
      </w:r>
      <w:r w:rsidRPr="00D842C4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στη Γραμματεία του Τμήματος Χημείας </w:t>
      </w:r>
      <w:hyperlink r:id="rId6" w:history="1">
        <w:r w:rsidR="0099670F">
          <w:rPr>
            <w:rStyle w:val="-"/>
            <w:rFonts w:ascii="Katsoulidis" w:hAnsi="Katsoulidis"/>
          </w:rPr>
          <w:t>https://eprotocol.uoa.gr/</w:t>
        </w:r>
      </w:hyperlink>
      <w:r w:rsidRPr="00D842C4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9D580D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έως και την Παρασκευή </w:t>
      </w:r>
      <w:r w:rsidR="00E80982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6</w:t>
      </w:r>
      <w:r w:rsidR="001955EC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Σεπτεμβρίου 202</w:t>
      </w:r>
      <w:r w:rsidR="00E80982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4.</w:t>
      </w:r>
      <w:bookmarkStart w:id="0" w:name="_GoBack"/>
      <w:bookmarkEnd w:id="0"/>
      <w:r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</w:t>
      </w:r>
      <w:r>
        <w:rPr>
          <w:rFonts w:ascii="Katsoulidis" w:hAnsi="Katsoulidis"/>
          <w:b/>
        </w:rPr>
        <w:t xml:space="preserve">Αιτήσεις που θα υποβληθούν με οποιονδήποτε άλλον τρόπο δεν θα γίνονται δεκτές. </w:t>
      </w:r>
    </w:p>
    <w:sectPr w:rsidR="00861E08" w:rsidSect="00D44467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7E"/>
    <w:rsid w:val="000F76DB"/>
    <w:rsid w:val="001059EE"/>
    <w:rsid w:val="00192A5D"/>
    <w:rsid w:val="001955EC"/>
    <w:rsid w:val="00240BC0"/>
    <w:rsid w:val="00252857"/>
    <w:rsid w:val="00463840"/>
    <w:rsid w:val="007450CA"/>
    <w:rsid w:val="00861E08"/>
    <w:rsid w:val="0099670F"/>
    <w:rsid w:val="009D580D"/>
    <w:rsid w:val="00E25B7E"/>
    <w:rsid w:val="00E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3</cp:revision>
  <dcterms:created xsi:type="dcterms:W3CDTF">2024-05-16T08:12:00Z</dcterms:created>
  <dcterms:modified xsi:type="dcterms:W3CDTF">2024-05-16T08:12:00Z</dcterms:modified>
</cp:coreProperties>
</file>